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F2" w:rsidRDefault="00F1001C">
      <w:r>
        <w:t>CONTOS</w:t>
      </w:r>
    </w:p>
    <w:p w:rsidR="00F1001C" w:rsidRDefault="00F1001C"/>
    <w:p w:rsidR="00F1001C" w:rsidRDefault="00975264">
      <w:hyperlink r:id="rId4" w:tgtFrame="_blank" w:history="1">
        <w:r w:rsidR="00F1001C" w:rsidRPr="006A111D">
          <w:rPr>
            <w:rFonts w:ascii="Calibri" w:eastAsia="Times New Roman" w:hAnsi="Calibri" w:cs="Times New Roman"/>
            <w:sz w:val="24"/>
            <w:szCs w:val="24"/>
            <w:u w:val="single"/>
            <w:lang w:eastAsia="pt-PT"/>
          </w:rPr>
          <w:t>https://www.youtube.com/watch?v=SoAEN3Gc4NY&amp;fbclid=IwAR2Jo-DDcXVTzuSg7YaO4SGRJ-Lq7BcVU6RQeut1Kop_5unQ2MN30o-VQww</w:t>
        </w:r>
      </w:hyperlink>
    </w:p>
    <w:p w:rsidR="00F1001C" w:rsidRDefault="00F1001C"/>
    <w:p w:rsidR="00F1001C" w:rsidRPr="006A111D" w:rsidRDefault="00975264" w:rsidP="00F1001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t-PT"/>
        </w:rPr>
      </w:pPr>
      <w:hyperlink r:id="rId5" w:tgtFrame="_blank" w:history="1">
        <w:r w:rsidR="00F1001C" w:rsidRPr="006A111D">
          <w:rPr>
            <w:rFonts w:ascii="Calibri" w:eastAsia="Times New Roman" w:hAnsi="Calibri" w:cs="Times New Roman"/>
            <w:sz w:val="24"/>
            <w:szCs w:val="24"/>
            <w:u w:val="single"/>
            <w:lang w:eastAsia="pt-PT"/>
          </w:rPr>
          <w:t>https://www.youtube.com/watch?v=sl1Pc8j6hKA&amp;fbclid=IwAR26NwJKiHYfy-GvnbTlmd8a0AfumZW2GiKl-U-lv7hYSRuiHk26XuBtzgM</w:t>
        </w:r>
      </w:hyperlink>
    </w:p>
    <w:p w:rsidR="00F1001C" w:rsidRDefault="00F1001C"/>
    <w:p w:rsidR="00F1001C" w:rsidRPr="00F1001C" w:rsidRDefault="00975264" w:rsidP="00F1001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pt-PT"/>
        </w:rPr>
      </w:pPr>
      <w:hyperlink r:id="rId6" w:tgtFrame="_blank" w:history="1">
        <w:r w:rsidR="00F1001C" w:rsidRPr="006A111D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https://www.youtube.com/watch?v=YFwpzsDiF-U&amp;fbclid=IwAR0z6_QkiLIpahkiDZ7VFRfHYSbMwbGO12MQqu7gkFDfT1qSgxQUlwEHLas</w:t>
        </w:r>
      </w:hyperlink>
      <w:r w:rsidR="00F1001C">
        <w:t xml:space="preserve"> – O CUQUEDO</w:t>
      </w:r>
    </w:p>
    <w:p w:rsidR="00F1001C" w:rsidRDefault="00F1001C"/>
    <w:p w:rsidR="006A3E2D" w:rsidRPr="004955D5" w:rsidRDefault="00975264" w:rsidP="006A3E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pt-PT"/>
        </w:rPr>
      </w:pPr>
      <w:hyperlink r:id="rId7" w:tgtFrame="_blank" w:history="1">
        <w:r w:rsidR="006A3E2D" w:rsidRPr="004955D5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https://www.youtube.com/watch?v=CVpaP3HvRxY&amp;fbclid=IwAR2ctWDnCC6QVZUCXpL4plKg7TQ9CMaYiohnMTBcDGXjh9JjNHXxDGIyhMI</w:t>
        </w:r>
      </w:hyperlink>
      <w:r w:rsidR="006A3E2D">
        <w:t xml:space="preserve"> – CONTO TRADICIONAL</w:t>
      </w:r>
    </w:p>
    <w:p w:rsidR="00F1001C" w:rsidRDefault="00F1001C"/>
    <w:p w:rsidR="006A3E2D" w:rsidRPr="004955D5" w:rsidRDefault="00975264" w:rsidP="006A3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t-PT"/>
        </w:rPr>
      </w:pPr>
      <w:hyperlink r:id="rId8" w:tgtFrame="_blank" w:history="1">
        <w:r w:rsidR="006A3E2D" w:rsidRPr="004955D5">
          <w:rPr>
            <w:rFonts w:ascii="Calibri" w:eastAsia="Times New Roman" w:hAnsi="Calibri" w:cs="Times New Roman"/>
            <w:sz w:val="24"/>
            <w:szCs w:val="24"/>
            <w:u w:val="single"/>
            <w:lang w:eastAsia="pt-PT"/>
          </w:rPr>
          <w:t>https://www.youtube.com/watch?v=Ap8pi727ha4&amp;fbclid=IwAR1f46HnjH78-3FoEPJ7OssJakGlxBa6fYz7_M8Cf0PND9ZaFD4KQQwEujM</w:t>
        </w:r>
      </w:hyperlink>
      <w:r w:rsidR="006A3E2D" w:rsidRPr="004955D5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</w:t>
      </w:r>
    </w:p>
    <w:p w:rsidR="00F1001C" w:rsidRDefault="00F1001C"/>
    <w:p w:rsidR="00F1001C" w:rsidRDefault="00975264">
      <w:hyperlink r:id="rId9" w:tgtFrame="_blank" w:history="1">
        <w:r w:rsidR="00873693" w:rsidRPr="006D41E2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https://www.youtube.com/watch?v=YUJ7cDSuS1U&amp;fbclid=IwAR0q-rcaHL4RrWO-c6FOd15NplSRjXOg8J_IyXw1cBTqLTKbzTN4cOFZwK8</w:t>
        </w:r>
      </w:hyperlink>
      <w:r w:rsidR="00F10E00">
        <w:t xml:space="preserve"> – JOSÉ SARAMAGO</w:t>
      </w:r>
    </w:p>
    <w:p w:rsidR="00F1001C" w:rsidRDefault="00F1001C"/>
    <w:p w:rsidR="00782896" w:rsidRDefault="00782896">
      <w:hyperlink r:id="rId10" w:tgtFrame="_blank" w:history="1">
        <w:r w:rsidRPr="004911D3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https://www.youtube.com/watch?v=GHyLoyr9JQQ&amp;fbclid=IwAR3StJjFtU3ZXQXw4fVyExlOcsMr7oJc0iRyEO8nRLICk7xhuw</w:t>
        </w:r>
        <w:r w:rsidRPr="004911D3">
          <w:rPr>
            <w:rFonts w:ascii="Segoe UI" w:eastAsia="Times New Roman" w:hAnsi="Segoe UI" w:cs="Segoe UI"/>
            <w:sz w:val="23"/>
            <w:u w:val="single"/>
            <w:lang w:eastAsia="pt-PT"/>
          </w:rPr>
          <w:t>e</w:t>
        </w:r>
        <w:r w:rsidRPr="004911D3">
          <w:rPr>
            <w:rFonts w:ascii="Segoe UI" w:eastAsia="Times New Roman" w:hAnsi="Segoe UI" w:cs="Segoe UI"/>
            <w:sz w:val="23"/>
            <w:u w:val="single"/>
            <w:lang w:eastAsia="pt-PT"/>
          </w:rPr>
          <w:t>RWct_wm4</w:t>
        </w:r>
      </w:hyperlink>
    </w:p>
    <w:p w:rsidR="00782896" w:rsidRDefault="00782896"/>
    <w:p w:rsidR="00782896" w:rsidRDefault="00782896">
      <w:hyperlink r:id="rId11" w:history="1">
        <w:r w:rsidRPr="00782896">
          <w:rPr>
            <w:rStyle w:val="Hiperligao"/>
            <w:color w:val="auto"/>
          </w:rPr>
          <w:t>https://www.youtube.com/watch?v=todm2oXJLlM&amp;fbclid=IwAR2aXqVENXK_4weWKPXuYi_qyoif3cphJT_uki16XhZPgLAc6-3gufT38sE</w:t>
        </w:r>
      </w:hyperlink>
      <w:r>
        <w:t xml:space="preserve"> – A LEBRE E A TARTARUGA</w:t>
      </w:r>
    </w:p>
    <w:sectPr w:rsidR="00782896" w:rsidSect="00792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01C"/>
    <w:rsid w:val="006A3E2D"/>
    <w:rsid w:val="00782896"/>
    <w:rsid w:val="007920F2"/>
    <w:rsid w:val="007E0228"/>
    <w:rsid w:val="00873693"/>
    <w:rsid w:val="00975264"/>
    <w:rsid w:val="00F1001C"/>
    <w:rsid w:val="00F1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82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8pi727ha4&amp;fbclid=IwAR1f46HnjH78-3FoEPJ7OssJakGlxBa6fYz7_M8Cf0PND9ZaFD4KQQwEuj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VpaP3HvRxY&amp;fbclid=IwAR2ctWDnCC6QVZUCXpL4plKg7TQ9CMaYiohnMTBcDGXjh9JjNHXxDGIyhM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wpzsDiF-U&amp;fbclid=IwAR0z6_QkiLIpahkiDZ7VFRfHYSbMwbGO12MQqu7gkFDfT1qSgxQUlwEHLas" TargetMode="External"/><Relationship Id="rId11" Type="http://schemas.openxmlformats.org/officeDocument/2006/relationships/hyperlink" Target="https://www.youtube.com/watch?v=todm2oXJLlM&amp;fbclid=IwAR2aXqVENXK_4weWKPXuYi_qyoif3cphJT_uki16XhZPgLAc6-3gufT38sE" TargetMode="External"/><Relationship Id="rId5" Type="http://schemas.openxmlformats.org/officeDocument/2006/relationships/hyperlink" Target="https://www.youtube.com/watch?v=sl1Pc8j6hKA&amp;fbclid=IwAR26NwJKiHYfy-GvnbTlmd8a0AfumZW2GiKl-U-lv7hYSRuiHk26XuBtzgM" TargetMode="External"/><Relationship Id="rId10" Type="http://schemas.openxmlformats.org/officeDocument/2006/relationships/hyperlink" Target="https://www.youtube.com/watch?v=GHyLoyr9JQQ&amp;fbclid=IwAR3StJjFtU3ZXQXw4fVyExlOcsMr7oJc0iRyEO8nRLICk7xhuweRWct_wm4" TargetMode="External"/><Relationship Id="rId4" Type="http://schemas.openxmlformats.org/officeDocument/2006/relationships/hyperlink" Target="https://www.youtube.com/watch?v=SoAEN3Gc4NY&amp;fbclid=IwAR2Jo-DDcXVTzuSg7YaO4SGRJ-Lq7BcVU6RQeut1Kop_5unQ2MN30o-VQww" TargetMode="External"/><Relationship Id="rId9" Type="http://schemas.openxmlformats.org/officeDocument/2006/relationships/hyperlink" Target="https://www.youtube.com/watch?v=YUJ7cDSuS1U&amp;fbclid=IwAR0q-rcaHL4RrWO-c6FOd15NplSRjXOg8J_IyXw1cBTqLTKbzTN4cOFZwK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2020-05-05T14:26:00Z</dcterms:created>
  <dcterms:modified xsi:type="dcterms:W3CDTF">2020-05-05T14:50:00Z</dcterms:modified>
</cp:coreProperties>
</file>