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A1" w:rsidRPr="00545571" w:rsidRDefault="00235AF8">
      <w:pPr>
        <w:rPr>
          <w:sz w:val="28"/>
          <w:szCs w:val="28"/>
        </w:rPr>
      </w:pPr>
      <w:r w:rsidRPr="00545571">
        <w:rPr>
          <w:sz w:val="28"/>
          <w:szCs w:val="28"/>
        </w:rPr>
        <w:t>LEITURA</w:t>
      </w:r>
    </w:p>
    <w:p w:rsidR="00235AF8" w:rsidRDefault="00235AF8"/>
    <w:p w:rsidR="00235AF8" w:rsidRDefault="00545571">
      <w:hyperlink r:id="rId4" w:tgtFrame="_blank" w:history="1">
        <w:r w:rsidRPr="00801E73">
          <w:rPr>
            <w:rFonts w:ascii="Calibri" w:eastAsia="Times New Roman" w:hAnsi="Calibri" w:cs="Times New Roman"/>
            <w:sz w:val="24"/>
            <w:szCs w:val="24"/>
            <w:u w:val="single"/>
            <w:lang w:eastAsia="pt-PT"/>
          </w:rPr>
          <w:t>https://www.youtube.com/watch?v=mgwvl7P5SWM&amp;fbclid=IwAR2vN4yFLVby26zJg3wD-UMwWCiNKk9Rzn1HE3eiPhCMsqOGQVdCJemgxb4</w:t>
        </w:r>
      </w:hyperlink>
    </w:p>
    <w:p w:rsidR="00235AF8" w:rsidRDefault="00235AF8"/>
    <w:p w:rsidR="00235AF8" w:rsidRDefault="00545571">
      <w:hyperlink r:id="rId5" w:tgtFrame="_blank" w:history="1">
        <w:r w:rsidRPr="00623212">
          <w:rPr>
            <w:rFonts w:ascii="Calibri" w:eastAsia="Times New Roman" w:hAnsi="Calibri" w:cs="Times New Roman"/>
            <w:sz w:val="24"/>
            <w:szCs w:val="24"/>
            <w:u w:val="single"/>
            <w:lang w:eastAsia="pt-PT"/>
          </w:rPr>
          <w:t>https://www.youtube.com/watch?v=todm2oXJLlM&amp;fbclid=IwAR2aXqVENXK_4weWKPXuYi_qyoif3cphJT_uki16XhZPgLAc6-3gufT38sE</w:t>
        </w:r>
      </w:hyperlink>
    </w:p>
    <w:p w:rsidR="00235AF8" w:rsidRDefault="00235AF8"/>
    <w:p w:rsidR="00235AF8" w:rsidRDefault="00545571">
      <w:hyperlink r:id="rId6" w:tgtFrame="_blank" w:history="1">
        <w:r w:rsidRPr="00623212">
          <w:rPr>
            <w:rFonts w:ascii="Segoe UI" w:eastAsia="Times New Roman" w:hAnsi="Segoe UI" w:cs="Segoe UI"/>
            <w:sz w:val="23"/>
            <w:u w:val="single"/>
            <w:lang w:eastAsia="pt-PT"/>
          </w:rPr>
          <w:t>https://blog.ataba.com.br/mais-rodas-de-leitura-online/?fbclid=IwAR2NrJAk4uZtPWCmo-nboh-_ilLmdZxYjrshVGLg7zU2WltynROW07jpp3o</w:t>
        </w:r>
      </w:hyperlink>
    </w:p>
    <w:p w:rsidR="00235AF8" w:rsidRDefault="00235AF8"/>
    <w:p w:rsidR="00235AF8" w:rsidRDefault="00545571">
      <w:hyperlink r:id="rId7" w:tgtFrame="_blank" w:history="1">
        <w:r w:rsidRPr="00F03EB9">
          <w:rPr>
            <w:rFonts w:ascii="Segoe UI" w:eastAsia="Times New Roman" w:hAnsi="Segoe UI" w:cs="Segoe UI"/>
            <w:sz w:val="23"/>
            <w:u w:val="single"/>
            <w:lang w:eastAsia="pt-PT"/>
          </w:rPr>
          <w:t>http://bibliotecaemcasa.entroncamento.pt/?fbclid=IwAR1r6BNVI6X0s-xzvPIxCgzSniLyAVaPDgAlcD9iZVpqOfsaGDvggJGzXCo</w:t>
        </w:r>
      </w:hyperlink>
    </w:p>
    <w:p w:rsidR="00235AF8" w:rsidRDefault="00235AF8"/>
    <w:p w:rsidR="00235AF8" w:rsidRDefault="00545571">
      <w:hyperlink r:id="rId8" w:tgtFrame="_blank" w:history="1">
        <w:r w:rsidRPr="006D41E2">
          <w:rPr>
            <w:rFonts w:ascii="Segoe UI" w:eastAsia="Times New Roman" w:hAnsi="Segoe UI" w:cs="Segoe UI"/>
            <w:sz w:val="23"/>
            <w:u w:val="single"/>
            <w:lang w:eastAsia="pt-PT"/>
          </w:rPr>
          <w:t>https://www.youtube.com/watch?v=YUJ7cDSuS1U&amp;fbclid=IwAR0q-rcaHL4RrWO-c6FOd15NplSRjXOg8J_IyXw1cBTqLTKbzTN4cOFZwK8</w:t>
        </w:r>
      </w:hyperlink>
    </w:p>
    <w:p w:rsidR="00545571" w:rsidRDefault="00545571"/>
    <w:p w:rsidR="00545571" w:rsidRDefault="00545571"/>
    <w:p w:rsidR="00545571" w:rsidRDefault="00545571"/>
    <w:p w:rsidR="00545571" w:rsidRDefault="00545571"/>
    <w:p w:rsidR="00545571" w:rsidRDefault="00545571"/>
    <w:sectPr w:rsidR="00545571" w:rsidSect="00205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AF8"/>
    <w:rsid w:val="00205BA1"/>
    <w:rsid w:val="00235AF8"/>
    <w:rsid w:val="0054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A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J7cDSuS1U&amp;fbclid=IwAR0q-rcaHL4RrWO-c6FOd15NplSRjXOg8J_IyXw1cBTqLTKbzTN4cOFZwK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tecaemcasa.entroncamento.pt/?fbclid=IwAR1r6BNVI6X0s-xzvPIxCgzSniLyAVaPDgAlcD9iZVpqOfsaGDvggJGzX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ataba.com.br/mais-rodas-de-leitura-online/?fbclid=IwAR2NrJAk4uZtPWCmo-nboh-_ilLmdZxYjrshVGLg7zU2WltynROW07jpp3o" TargetMode="External"/><Relationship Id="rId5" Type="http://schemas.openxmlformats.org/officeDocument/2006/relationships/hyperlink" Target="https://www.youtube.com/watch?v=todm2oXJLlM&amp;fbclid=IwAR2aXqVENXK_4weWKPXuYi_qyoif3cphJT_uki16XhZPgLAc6-3gufT38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gwvl7P5SWM&amp;fbclid=IwAR2vN4yFLVby26zJg3wD-UMwWCiNKk9Rzn1HE3eiPhCMsqOGQVdCJemgxb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2020-05-06T09:52:00Z</dcterms:created>
  <dcterms:modified xsi:type="dcterms:W3CDTF">2020-05-06T10:17:00Z</dcterms:modified>
</cp:coreProperties>
</file>