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F8" w:rsidRPr="00302D6A" w:rsidRDefault="00302D6A">
      <w:pPr>
        <w:rPr>
          <w:sz w:val="28"/>
          <w:szCs w:val="28"/>
        </w:rPr>
      </w:pPr>
      <w:r w:rsidRPr="00302D6A">
        <w:rPr>
          <w:sz w:val="28"/>
          <w:szCs w:val="28"/>
        </w:rPr>
        <w:t>MATEMÁTICA</w:t>
      </w:r>
    </w:p>
    <w:p w:rsidR="00302D6A" w:rsidRDefault="00302D6A"/>
    <w:p w:rsidR="00302D6A" w:rsidRDefault="00302D6A">
      <w:hyperlink r:id="rId4" w:tgtFrame="_blank" w:history="1">
        <w:r w:rsidRPr="00253548">
          <w:rPr>
            <w:rFonts w:ascii="Segoe UI" w:eastAsia="Times New Roman" w:hAnsi="Segoe UI" w:cs="Segoe UI"/>
            <w:sz w:val="23"/>
            <w:u w:val="single"/>
            <w:lang w:eastAsia="pt-PT"/>
          </w:rPr>
          <w:t>https://www.youtube.com/watch?v=HjKZbp6AekE&amp;fbclid=IwAR34y1Pz2u1FN28j9vVRuuUCqpre4zC19Kod3RMB2eISi2hW1FZ5fM_ZNaY</w:t>
        </w:r>
      </w:hyperlink>
      <w:r>
        <w:t xml:space="preserve"> – TABUADAS 7, 8 e9</w:t>
      </w:r>
    </w:p>
    <w:p w:rsidR="00302D6A" w:rsidRDefault="00302D6A"/>
    <w:p w:rsidR="00302D6A" w:rsidRDefault="00302D6A">
      <w:hyperlink r:id="rId5" w:tgtFrame="_blank" w:history="1">
        <w:r w:rsidRPr="00253548">
          <w:rPr>
            <w:rFonts w:ascii="Segoe UI" w:eastAsia="Times New Roman" w:hAnsi="Segoe UI" w:cs="Segoe UI"/>
            <w:sz w:val="23"/>
            <w:u w:val="single"/>
            <w:lang w:eastAsia="pt-PT"/>
          </w:rPr>
          <w:t>https://www.youtube.com/watch?v=f2wWrfFmnvU&amp;fbclid=IwAR0DjmaPu6U6ccYN7DJUgPhRJRhs-t9HUZQip-1</w:t>
        </w:r>
        <w:r w:rsidRPr="00253548">
          <w:rPr>
            <w:rFonts w:ascii="Segoe UI" w:eastAsia="Times New Roman" w:hAnsi="Segoe UI" w:cs="Segoe UI"/>
            <w:sz w:val="23"/>
            <w:u w:val="single"/>
            <w:lang w:eastAsia="pt-PT"/>
          </w:rPr>
          <w:t>2</w:t>
        </w:r>
        <w:r w:rsidRPr="00253548">
          <w:rPr>
            <w:rFonts w:ascii="Segoe UI" w:eastAsia="Times New Roman" w:hAnsi="Segoe UI" w:cs="Segoe UI"/>
            <w:sz w:val="23"/>
            <w:u w:val="single"/>
            <w:lang w:eastAsia="pt-PT"/>
          </w:rPr>
          <w:t>nlmocGFXbTi1eb_CpQM</w:t>
        </w:r>
      </w:hyperlink>
      <w:r>
        <w:t xml:space="preserve"> - POLÍGONOS</w:t>
      </w:r>
    </w:p>
    <w:p w:rsidR="00302D6A" w:rsidRDefault="00302D6A"/>
    <w:p w:rsidR="00302D6A" w:rsidRDefault="00623752">
      <w:hyperlink r:id="rId6" w:tgtFrame="_blank" w:history="1">
        <w:r w:rsidRPr="00253548">
          <w:rPr>
            <w:rFonts w:ascii="Segoe UI" w:eastAsia="Times New Roman" w:hAnsi="Segoe UI" w:cs="Segoe UI"/>
            <w:sz w:val="23"/>
            <w:u w:val="single"/>
            <w:lang w:eastAsia="pt-PT"/>
          </w:rPr>
          <w:t>https://www.mandico.org/ficheiros-matematica?fbclid=IwAR1oiFZVVWGNm4-L8O2_gX24n2AKFp7P9nlNBlQbHq8jLvGQvAcM8F5WtXE</w:t>
        </w:r>
      </w:hyperlink>
    </w:p>
    <w:p w:rsidR="00302D6A" w:rsidRDefault="00302D6A"/>
    <w:p w:rsidR="00302D6A" w:rsidRDefault="00623752">
      <w:hyperlink r:id="rId7" w:tgtFrame="_blank" w:history="1">
        <w:r w:rsidRPr="00253548">
          <w:rPr>
            <w:rFonts w:ascii="Segoe UI" w:eastAsia="Times New Roman" w:hAnsi="Segoe UI" w:cs="Segoe UI"/>
            <w:sz w:val="23"/>
            <w:u w:val="single"/>
            <w:lang w:eastAsia="pt-PT"/>
          </w:rPr>
          <w:t>https://www.pordatakids.pt/?fbclid=IwAR16vcMLWsMUhx6M_hMrc4RMVl6UGVSZg0D-vYMu7Fr93Rt7NIV9qJcqnsw</w:t>
        </w:r>
      </w:hyperlink>
      <w:r>
        <w:t xml:space="preserve"> - NÚMEROS</w:t>
      </w:r>
    </w:p>
    <w:p w:rsidR="00302D6A" w:rsidRDefault="00302D6A"/>
    <w:p w:rsidR="00623752" w:rsidRDefault="00623752">
      <w:hyperlink r:id="rId8" w:history="1">
        <w:r>
          <w:rPr>
            <w:rStyle w:val="Hiperligao"/>
          </w:rPr>
          <w:t>https://www.youtube.com/watch?v=A8ABA1w4lPk&amp;fbclid=IwAR01DNeGDZsreh6VbQfVRY_Eu_dHOIeVT4BI3ZuNbXLqVi9N0GBOoq8oc2w</w:t>
        </w:r>
      </w:hyperlink>
      <w:r>
        <w:t xml:space="preserve"> - NÚMEROS</w:t>
      </w:r>
    </w:p>
    <w:p w:rsidR="00623752" w:rsidRDefault="00623752"/>
    <w:p w:rsidR="00623752" w:rsidRDefault="00623752">
      <w:hyperlink r:id="rId9" w:anchor="imgrc=GJjrz8DBlmqk_M" w:history="1">
        <w:r w:rsidRPr="00B34B06">
          <w:rPr>
            <w:rStyle w:val="Hiperligao"/>
            <w:color w:val="000000" w:themeColor="text1"/>
          </w:rPr>
          <w:t>https://www.google.com/search?rlz=1C1KMZB_enPT524PT524&amp;source=univ&amp;tbm=isch&amp;q=Atividades+de+Matem%C3%A1tica&amp;sa=X&amp;ved=2ahUKEwj59pvyuZzpAhUJLBoKHfiqDKQQsAR6BAgKEAE&amp;biw=1366&amp;bih=657#</w:t>
        </w:r>
        <w:r w:rsidRPr="00B34B06">
          <w:rPr>
            <w:rStyle w:val="Hiperligao"/>
            <w:color w:val="000000" w:themeColor="text1"/>
          </w:rPr>
          <w:t>i</w:t>
        </w:r>
        <w:r w:rsidRPr="00B34B06">
          <w:rPr>
            <w:rStyle w:val="Hiperligao"/>
            <w:color w:val="000000" w:themeColor="text1"/>
          </w:rPr>
          <w:t>mgrc=GJjrz8DBlmqk_M</w:t>
        </w:r>
      </w:hyperlink>
      <w:r>
        <w:rPr>
          <w:color w:val="000000" w:themeColor="text1"/>
        </w:rPr>
        <w:t xml:space="preserve"> – ATIVIDADES DE MATEMÁTICA</w:t>
      </w:r>
    </w:p>
    <w:p w:rsidR="00623752" w:rsidRDefault="00623752"/>
    <w:p w:rsidR="00623752" w:rsidRDefault="00390CFA">
      <w:hyperlink r:id="rId10" w:history="1">
        <w:r>
          <w:rPr>
            <w:rStyle w:val="Hiperligao"/>
          </w:rPr>
          <w:t>https://www.atividadesdematematica.com/jogar-gratis/jogo-tabuada-do-dino</w:t>
        </w:r>
      </w:hyperlink>
    </w:p>
    <w:p w:rsidR="00623752" w:rsidRDefault="00623752"/>
    <w:p w:rsidR="00623752" w:rsidRPr="00865F72" w:rsidRDefault="00390CFA">
      <w:pPr>
        <w:rPr>
          <w:color w:val="FF0000"/>
          <w:sz w:val="28"/>
          <w:szCs w:val="28"/>
        </w:rPr>
      </w:pPr>
      <w:r w:rsidRPr="00865F72">
        <w:rPr>
          <w:color w:val="FF0000"/>
          <w:sz w:val="28"/>
          <w:szCs w:val="28"/>
        </w:rPr>
        <w:t>EXERCÍCIOS DE MATEMÁTICA – 4º ANO</w:t>
      </w:r>
    </w:p>
    <w:p w:rsidR="00623752" w:rsidRDefault="00623752"/>
    <w:p w:rsidR="00390CFA" w:rsidRDefault="00390CFA" w:rsidP="00390CFA">
      <w:hyperlink r:id="rId11" w:history="1">
        <w:r w:rsidRPr="004948D1">
          <w:rPr>
            <w:rStyle w:val="Hiperligao"/>
          </w:rPr>
          <w:t>https://www.atividadesdematematica.com/atividades-de-matematica-para-o-ensino-fundamental/atividade-1</w:t>
        </w:r>
      </w:hyperlink>
    </w:p>
    <w:p w:rsidR="00623752" w:rsidRDefault="00623752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//www.atividadesdematematica.com/atividades-de-matematica-para-o-ensino-fundamental/atividade-2</w:t>
      </w:r>
    </w:p>
    <w:p w:rsidR="00390CFA" w:rsidRDefault="00390CFA" w:rsidP="00390CFA">
      <w:proofErr w:type="gramStart"/>
      <w:r w:rsidRPr="00023039">
        <w:lastRenderedPageBreak/>
        <w:t>https:</w:t>
      </w:r>
      <w:proofErr w:type="gramEnd"/>
      <w:r w:rsidRPr="00023039">
        <w:t>//www.atividadesdematematica.com/atividades-de-matematica-para-o-ensino-fundamental/atividade-3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//www.atividadesdematematica.com/atividades-de-matematica-para-o-ensino-fundamental/atividade-4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//www.atividadesdematematica.com/atividades-de-matematica-para-o-ensino-fundamental/atividade-5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//www.atividadesdematematica.com/atividades-de-matematica-para-o-ensino-fundamental/atividade-6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//www.atividadesdematematica.com/atividades-de-matematica-para-o-ensino-fundamental/atividade-7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//www.atividadesdematematica.com/atividades-de-matematica-para-o-ensino-fundamental/atividade-8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//www.atividadesdematematica.com/atividades-de-matematica-para-o-ensino-fundamental/atividade-9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//www.atividadesdematematica.com/atividades-de-matematica-para-o-ensino-fundamental/atividade-10</w:t>
      </w:r>
    </w:p>
    <w:p w:rsidR="00390CFA" w:rsidRDefault="00390CFA"/>
    <w:p w:rsidR="00390CFA" w:rsidRDefault="00390CFA" w:rsidP="00390CFA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//www.atividadesdematematica.com/atividades-de-matematica-para-o-ensino-fundamental/atividade-11</w:t>
      </w:r>
    </w:p>
    <w:p w:rsidR="00390CFA" w:rsidRDefault="00390CFA"/>
    <w:p w:rsidR="00B01CB0" w:rsidRDefault="00B01CB0" w:rsidP="00B01CB0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//www.atividadesdematematica.com/atividades-de-matematica-para-o-ensino-fundamental/atividade-12</w:t>
      </w:r>
    </w:p>
    <w:p w:rsidR="00390CFA" w:rsidRDefault="00390CFA"/>
    <w:p w:rsidR="00B01CB0" w:rsidRDefault="00B01CB0" w:rsidP="00B01CB0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//www.atividadesdematematica.com/atividades-de-matematica-para-o-ensino-fundamental/atividade-13</w:t>
      </w:r>
    </w:p>
    <w:p w:rsidR="00B01CB0" w:rsidRDefault="00B01CB0" w:rsidP="00B01CB0">
      <w:proofErr w:type="gramStart"/>
      <w:r w:rsidRPr="00023039">
        <w:lastRenderedPageBreak/>
        <w:t>https:</w:t>
      </w:r>
      <w:proofErr w:type="gramEnd"/>
      <w:r w:rsidRPr="00023039">
        <w:t>//www.atividadesdematematica.com/atividades-de-matematica-para-o-ensino-fundamental/atividade-14</w:t>
      </w:r>
    </w:p>
    <w:p w:rsidR="00390CFA" w:rsidRDefault="00390CFA"/>
    <w:p w:rsidR="00B01CB0" w:rsidRDefault="00B01CB0" w:rsidP="00B01CB0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//www.atividadesdematematica.com/atividades-de-matematica-para-o-ensino-fundamental/atividade-15</w:t>
      </w:r>
    </w:p>
    <w:p w:rsidR="00390CFA" w:rsidRDefault="00390CFA"/>
    <w:p w:rsidR="00B01CB0" w:rsidRDefault="00B01CB0" w:rsidP="00B01CB0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//www.atividadesdematematica.com/atividades-de-matematica-para-o-ensino-fundamental/atividade-16</w:t>
      </w:r>
    </w:p>
    <w:p w:rsidR="00B01CB0" w:rsidRDefault="00B01CB0"/>
    <w:p w:rsidR="00B01CB0" w:rsidRDefault="00B01CB0" w:rsidP="00B01CB0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//www.atividadesdematematica.com/atividades-de-matematica-para-o-ensino-fundamental/atividade-17</w:t>
      </w:r>
    </w:p>
    <w:p w:rsidR="00B01CB0" w:rsidRDefault="00B01CB0"/>
    <w:p w:rsidR="00B01CB0" w:rsidRDefault="00B01CB0" w:rsidP="00B01CB0">
      <w:proofErr w:type="gramStart"/>
      <w:r w:rsidRPr="00023039">
        <w:t>https:</w:t>
      </w:r>
      <w:proofErr w:type="gramEnd"/>
      <w:r w:rsidRPr="00023039">
        <w:t>//www.atividadesdematematica.com/atividades-de-matematica-para-o-ensino-fundamental/atividade-18</w:t>
      </w:r>
    </w:p>
    <w:p w:rsidR="00B01CB0" w:rsidRDefault="00B01CB0"/>
    <w:p w:rsidR="00B01CB0" w:rsidRDefault="00B01CB0" w:rsidP="00B01CB0">
      <w:proofErr w:type="gramStart"/>
      <w:r w:rsidRPr="002275F0">
        <w:t>https:</w:t>
      </w:r>
      <w:proofErr w:type="gramEnd"/>
      <w:r w:rsidRPr="002275F0">
        <w:t>//www.atividadesdematematica.com/atividades-de-matematica-para-o-ensino-fundamental/atividade-19</w:t>
      </w:r>
    </w:p>
    <w:p w:rsidR="00B01CB0" w:rsidRDefault="00B01CB0"/>
    <w:p w:rsidR="00B01CB0" w:rsidRDefault="00B01CB0" w:rsidP="00B01CB0">
      <w:proofErr w:type="gramStart"/>
      <w:r w:rsidRPr="002275F0">
        <w:t>https:</w:t>
      </w:r>
      <w:proofErr w:type="gramEnd"/>
      <w:r w:rsidRPr="002275F0">
        <w:t>//www.atividadesdematematica.com/atividades-de-matematica-para-o-ensino-fundamental/atividade-20</w:t>
      </w:r>
    </w:p>
    <w:p w:rsidR="00B01CB0" w:rsidRDefault="00B01CB0"/>
    <w:p w:rsidR="00B01CB0" w:rsidRDefault="00B01CB0" w:rsidP="00B01CB0">
      <w:proofErr w:type="gramStart"/>
      <w:r w:rsidRPr="002275F0">
        <w:t>https:</w:t>
      </w:r>
      <w:proofErr w:type="gramEnd"/>
      <w:r w:rsidRPr="002275F0">
        <w:t>//www.atividadesdematematica.com/atividades-de-matematica-para-o-ensino-fundamental/atividade-21</w:t>
      </w:r>
    </w:p>
    <w:p w:rsidR="00B01CB0" w:rsidRDefault="00B01CB0"/>
    <w:p w:rsidR="00B01CB0" w:rsidRDefault="00B01CB0" w:rsidP="00B01CB0">
      <w:proofErr w:type="gramStart"/>
      <w:r w:rsidRPr="002275F0">
        <w:t>https:</w:t>
      </w:r>
      <w:proofErr w:type="gramEnd"/>
      <w:r w:rsidRPr="002275F0">
        <w:t>//www.atividadesdematematica.com/atividades-de-matematica-para-o-ensino-fundamental/atividade-22</w:t>
      </w:r>
    </w:p>
    <w:p w:rsidR="00B01CB0" w:rsidRDefault="00B01CB0"/>
    <w:p w:rsidR="00B01CB0" w:rsidRDefault="00B01CB0" w:rsidP="00B01CB0">
      <w:proofErr w:type="gramStart"/>
      <w:r w:rsidRPr="002275F0">
        <w:t>https:</w:t>
      </w:r>
      <w:proofErr w:type="gramEnd"/>
      <w:r w:rsidRPr="002275F0">
        <w:t>//www.atividadesdematematica.com/atividades-de-matematica-para-o-ensino-fundamental/atividade-23</w:t>
      </w:r>
    </w:p>
    <w:p w:rsidR="00390CFA" w:rsidRDefault="00390CFA"/>
    <w:p w:rsidR="00B01CB0" w:rsidRDefault="00B01CB0" w:rsidP="00B01CB0">
      <w:proofErr w:type="gramStart"/>
      <w:r w:rsidRPr="002275F0">
        <w:t>https:</w:t>
      </w:r>
      <w:proofErr w:type="gramEnd"/>
      <w:r w:rsidRPr="002275F0">
        <w:t>//www.atividadesdematematica.com/atividades-de-matematica-para-o-ensino-fundamental/atividade-24</w:t>
      </w:r>
    </w:p>
    <w:p w:rsidR="00431FA4" w:rsidRPr="00431FA4" w:rsidRDefault="00431FA4" w:rsidP="00431FA4">
      <w:pPr>
        <w:rPr>
          <w:color w:val="FF0000"/>
          <w:sz w:val="28"/>
          <w:szCs w:val="28"/>
        </w:rPr>
      </w:pPr>
      <w:r w:rsidRPr="00431FA4">
        <w:rPr>
          <w:color w:val="FF0000"/>
          <w:sz w:val="28"/>
          <w:szCs w:val="28"/>
        </w:rPr>
        <w:lastRenderedPageBreak/>
        <w:t>EXERCÍCIOS DE MATEMÁTICA – 1º ANO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//www.atividadesdematematica.com/atividade-de-matematica-para-o-1-ano/atividades-de-matematica-para-educacao-infantil-1ano-atividade-0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//www.atividadesdematematica.com/atividade-de-matematica-para-o-1-ano/atividades-de-matematica-para-educacao-infantil-1ano-atividade-1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//www.atividadesdematematica.com/atividade-de-matematica-para-o-1-ano/atividades-de-matematica-para-educacao-infantil-1ano-atividade-2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//www.atividadesdematematica.com/atividade-de-matematica-para-o-1-ano/atividades-de-matematica-para-educacao-infantil-1ano-atividade-3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//www.atividadesdematematica.com/atividade-de-matematica-para-o-1-ano/atividades-de-matematica-para-educacao-infantil-1ano-atividade-4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//www.atividadesdematematica.com/atividade-de-matematica-para-o-1-ano/atividades-de-matematica-para-educacao-infantil-1ano-atividade-5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//www.atividadesdematematica.com/atividade-de-matematica-para-o-1-ano/atividades-de-matematica-para-educacao-infantil-1ano-atividade-6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//www.atividadesdematematica.com/atividade-de-matematica-para-o-1-ano/atividades-de-matematica-para-educacao-infantil-1ano-atividade-7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//www.atividadesdematematica.com/atividade-de-matematica-para-o-1-ano/atividades-de-matematica-para-educacao-infantil-1ano-atividade-8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//www.atividadesdematematica.com/atividade-de-matematica-para-o-1-ano/atividades-de-matematica-para-educacao-infantil-1ano-atividade-9</w:t>
      </w:r>
    </w:p>
    <w:p w:rsidR="00431FA4" w:rsidRDefault="00431FA4" w:rsidP="00431FA4">
      <w:proofErr w:type="gramStart"/>
      <w:r w:rsidRPr="00023039">
        <w:lastRenderedPageBreak/>
        <w:t>https:</w:t>
      </w:r>
      <w:proofErr w:type="gramEnd"/>
      <w:r w:rsidRPr="00023039">
        <w:t>//www.atividadesdematematica.com/atividade-de-matematica-para-o-1-ano/atividades-de-matematica-para-educacao-infantil-1ano-atividade-10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//www.atividadesdematematica.com/atividade-de-matematica-para-o-1-ano/atividades-de-matematica-para-educacao-infantil-1ano-atividade-11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//www.atividadesdematematica.com/atividade-de-matematica-para-o-1-ano/atividades-de-matematica-para-educacao-infantil-1ano-atividade-12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//www.atividadesdematematica.com/atividade-de-matematica-para-o-1-ano/atividades-de-matematica-para-educacao-infantil-1ano-atividade-13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//www.atividadesdematematica.com/atividade-de-matematica-para-o-1-ano/atividades-de-matematica-para-educacao-infantil-1ano-atividade-14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//www.atividadesdematematica.com/atividade-de-matematica-para-o-1-ano/atividades-de-matematica-para-educacao-infantil-1ano-atividade-15</w:t>
      </w:r>
    </w:p>
    <w:p w:rsidR="00431FA4" w:rsidRDefault="00431FA4" w:rsidP="00431FA4"/>
    <w:p w:rsidR="00431FA4" w:rsidRPr="00431FA4" w:rsidRDefault="00431FA4" w:rsidP="00431FA4">
      <w:pPr>
        <w:rPr>
          <w:color w:val="FF0000"/>
          <w:sz w:val="28"/>
          <w:szCs w:val="28"/>
        </w:rPr>
      </w:pPr>
      <w:r w:rsidRPr="00431FA4">
        <w:rPr>
          <w:color w:val="FF0000"/>
          <w:sz w:val="28"/>
          <w:szCs w:val="28"/>
        </w:rPr>
        <w:t>EXERCÍCIOS DE MATEMÁTICA – 2º ANO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//www.atividadesdematematica.com/atividade-de-matematica-para-o-2-ano/atividades-de-matematica-para-educacao-infantil-adicao-exercicio-1</w:t>
      </w:r>
    </w:p>
    <w:p w:rsidR="00431FA4" w:rsidRDefault="00431FA4" w:rsidP="00431FA4"/>
    <w:p w:rsidR="00431FA4" w:rsidRDefault="00431FA4" w:rsidP="00431FA4">
      <w:proofErr w:type="gramStart"/>
      <w:r w:rsidRPr="00023039">
        <w:t>https:</w:t>
      </w:r>
      <w:proofErr w:type="gramEnd"/>
      <w:r w:rsidRPr="00023039">
        <w:t>//www.atividadesdematematica.com/atividade-de-matematica-para-o-2-ano/atividades-de-matematica-para-educacao-infantil-2ano-atividade-1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//www.atividadesdematematica.com/atividade-de-matematica-para-o-2-ano/atividades-de-matematica-para-educacao-infantil-2ano-atividade-2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//www.atividadesdematematica.com/atividade-de-matematica-para-o-2-ano/atividades-de-matematica-para-educacao-infantil-2ano-atividade-3</w:t>
      </w:r>
    </w:p>
    <w:p w:rsidR="00431FA4" w:rsidRDefault="00431FA4" w:rsidP="00431FA4">
      <w:proofErr w:type="gramStart"/>
      <w:r w:rsidRPr="00511A55">
        <w:lastRenderedPageBreak/>
        <w:t>https:</w:t>
      </w:r>
      <w:proofErr w:type="gramEnd"/>
      <w:r w:rsidRPr="00511A55">
        <w:t>//www.atividadesdematematica.com/atividade-de-matematica-para-o-2-ano/atividades-de-matematica-para-educacao-infantil-2ano-atividade-4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//www.atividadesdematematica.com/atividade-de-matematica-para-o-2-ano/atividades-de-matematica-para-educacao-infantil-2ano-atividade-5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//www.atividadesdematematica.com/atividade-de-matematica-para-o-2-ano/atividades-de-matematica-para-educacao-infantil-2ano-atividade-6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//www.atividadesdematematica.com/atividade-de-matematica-para-o-2-ano/atividades-de-matematica-para-educacao-infantil-2ano-atividade-7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//www.atividadesdematematica.com/atividade-de-matematica-para-o-2-ano/atividades-de-matematica-para-educacao-infantil-2ano-atividade-8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//www.atividadesdematematica.com/atividade-de-matematica-para-o-2-ano/atividades-de-matematica-para-educacao-infantil-2ano-atividade-9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//www.atividadesdematematica.com/atividade-de-matematica-para-o-2-ano/atividades-de-matematica-para-educacao-infantil-2ano-atividade-10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//www.atividadesdematematica.com/atividade-de-matematica-para-o-2-ano/atividades-de-matematica-para-educacao-infantil-2ano-atividade-11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//www.atividadesdematematica.com/atividade-de-matematica-para-o-2-ano/atividades-de-matematica-para-educacao-infantil-2ano-atividade-12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//www.atividadesdematematica.com/atividade-de-matematica-para-o-2-ano/atividades-de-matematica-para-educacao-infantil-2ano-atividade-13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//www.atividadesdematematica.com/atividade-de-matematica-para-o-2-ano/atividades-de-matematica-para-educacao-infantil-2ano-atividade-14</w:t>
      </w:r>
    </w:p>
    <w:p w:rsidR="00431FA4" w:rsidRDefault="00431FA4" w:rsidP="00431FA4">
      <w:proofErr w:type="gramStart"/>
      <w:r w:rsidRPr="00511A55">
        <w:lastRenderedPageBreak/>
        <w:t>https:</w:t>
      </w:r>
      <w:proofErr w:type="gramEnd"/>
      <w:r w:rsidRPr="00511A55">
        <w:t>//www.atividadesdematematica.com/atividade-de-matematica-para-o-2-ano/atividades-de-matematica-para-educacao-infantil-2ano-atividade-15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//www.atividadesdematematica.com/atividade-de-matematica-para-o-2-ano/atividades-de-matematica-para-educacao-infantil-2ano-atividade-16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//www.atividadesdematematica.com/atividade-de-matematica-para-o-2-ano/atividades-de-matematica-para-educacao-infantil-2ano-atividade-17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//www.atividadesdematematica.com/atividade-de-matematica-para-o-2-ano/atividades-de-matematica-para-educacao-infantil-2ano-atividade-18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//www.atividadesdematematica.com/atividade-de-matematica-para-o-2-ano/atividades-de-matematica-para-educacao-infantil-2ano-atividade-19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//www.atividadesdematematica.com/atividade-de-matematica-para-o-2-ano/atividades-de-matematica-para-educacao-infantil-2ano-atividade-20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//www.atividadesdematematica.com/atividade-de-matematica-para-o-2-ano/atividades-de-matematica-para-educacao-infantil-2ano-atividade-21</w:t>
      </w:r>
    </w:p>
    <w:p w:rsidR="00390CFA" w:rsidRDefault="00390CFA"/>
    <w:p w:rsidR="00431FA4" w:rsidRPr="00431FA4" w:rsidRDefault="00431FA4" w:rsidP="00431FA4">
      <w:pPr>
        <w:rPr>
          <w:color w:val="FF0000"/>
          <w:sz w:val="28"/>
          <w:szCs w:val="28"/>
        </w:rPr>
      </w:pPr>
      <w:r w:rsidRPr="00431FA4">
        <w:rPr>
          <w:color w:val="FF0000"/>
          <w:sz w:val="28"/>
          <w:szCs w:val="28"/>
        </w:rPr>
        <w:t>EXERCÍCIOS DE MATEMÁTICA – 3º ANO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//www.atividadesdematematica.com/atividade-de-matematica-para-o-3-ano/atividades-de-matematica-para-educacao-infantil-3ano-atividade-1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//www.atividadesdematematica.com/atividade-de-matematica-para-o-3-ano/atividades-de-matematica-para-educacao-infantil-3ano-atividade-2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//www.atividadesdematematica.com/atividade-de-matematica-para-o-3-ano/atividades-de-matematica-para-educacao-infantil-3ano-atividade-3</w:t>
      </w:r>
    </w:p>
    <w:p w:rsidR="00431FA4" w:rsidRDefault="00431FA4" w:rsidP="00431FA4">
      <w:proofErr w:type="gramStart"/>
      <w:r w:rsidRPr="00511A55">
        <w:lastRenderedPageBreak/>
        <w:t>https:</w:t>
      </w:r>
      <w:proofErr w:type="gramEnd"/>
      <w:r w:rsidRPr="00511A55">
        <w:t>//www.atividadesdematematica.com/atividade-de-matematica-para-o-3-ano/atividades-de-matematica-para-educacao-infantil-3ano-atividade-4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//www.atividadesdematematica.com/atividade-de-matematica-para-o-3-ano/atividades-de-matematica-para-educacao-infantil-3ano-atividade-5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//www.atividadesdematematica.com/atividade-de-matematica-para-o-3-ano/atividades-de-matematica-para-educacao-infantil-3ano-atividade-6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//www.atividadesdematematica.com/atividade-de-matematica-para-o-3-ano/atividades-de-matematica-para-imprimir-3ano-atividade-7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//www.atividadesdematematica.com/atividade-de-matematica-para-o-3-ano/atividades-de-matematica-para-imprimir-3ano-atividade-8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//www.atividadesdematematica.com/atividade-de-matematica-para-o-3-ano/atividades-de-matematica-para-imprimir-3ano-atividade-9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//www.atividadesdematematica.com/atividade-de-matematica-para-o-3-ano/atividades-de-matematica-para-imprimir-3ano-atividade-10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//www.atividadesdematematica.com/atividade-de-matematica-para-o-3-ano/atividades-de-matematica-para-imprimir-3ano-atividade-11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//www.atividadesdematematica.com/atividade-de-matematica-para-o-3-ano/atividades-de-matematica-para-imprimir-3ano-atividade-12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//www.atividadesdematematica.com/atividade-de-matematica-para-o-3-ano/atividades-de-matematica-para-imprimir-3ano-atividade-13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//www.atividadesdematematica.com/atividade-de-matematica-para-o-3-ano/atividades-de-matematica-para-imprimir-3ano-atividade-14</w:t>
      </w:r>
    </w:p>
    <w:p w:rsidR="00431FA4" w:rsidRDefault="00431FA4" w:rsidP="00431FA4">
      <w:proofErr w:type="gramStart"/>
      <w:r w:rsidRPr="00511A55">
        <w:lastRenderedPageBreak/>
        <w:t>https:</w:t>
      </w:r>
      <w:proofErr w:type="gramEnd"/>
      <w:r w:rsidRPr="00511A55">
        <w:t>//www.atividadesdematematica.com/atividade-de-matematica-para-o-3-ano/atividades-de-matematica-para-imprimir-3ano-atividade-15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//www.atividadesdematematica.com/atividade-de-matematica-para-o-3-ano/atividades-de-matematica-para-imprimir-3ano-atividade-16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//www.atividadesdematematica.com/atividade-de-matematica-para-o-3-ano/atividades-de-matematica-para-imprimir-3ano-atividade-17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//www.atividadesdematematica.com/atividade-de-matematica-para-o-3-ano/atividades-de-matematica-para-imprimir-3ano-atividade-18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//www.atividadesdematematica.com/atividade-de-matematica-para-o-3-ano/atividades-de-matematica-para-imprimir-3ano-atividade-19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//www.atividadesdematematica.com/atividade-de-matematica-para-o-3-ano/atividades-de-matematica-para-imprimir-3ano-atividade-20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//www.atividadesdematematica.com/atividade-de-matematica-para-o-3-ano/atividades-de-matematica-para-imprimir-3ano-atividade-21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//www.atividadesdematematica.com/atividade-de-matematica-para-o-3-ano/atividades-de-matematica-para-imprimir-3ano-atividade-22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//www.atividadesdematematica.com/atividade-de-matematica-para-o-3-ano/atividades-de-matematica-para-imprimir-3ano-atividade-23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//www.atividadesdematematica.com/atividade-de-matematica-para-o-3-ano/atividades-de-matematica-para-imprimir-3ano-atividade-24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//www.atividadesdematematica.com/atividade-de-matematica-para-o-3-ano/atividades-de-matematica-para-imprimir-3ano-atividade-25</w:t>
      </w:r>
    </w:p>
    <w:p w:rsidR="00431FA4" w:rsidRDefault="00431FA4" w:rsidP="00431FA4">
      <w:proofErr w:type="gramStart"/>
      <w:r w:rsidRPr="00511A55">
        <w:lastRenderedPageBreak/>
        <w:t>https:</w:t>
      </w:r>
      <w:proofErr w:type="gramEnd"/>
      <w:r w:rsidRPr="00511A55">
        <w:t>//www.atividadesdematematica.com/atividade-de-matematica-para-o-3-ano/atividades-de-matematica-para-imprimir-3ano-atividade-26</w:t>
      </w:r>
    </w:p>
    <w:p w:rsidR="00431FA4" w:rsidRDefault="00431FA4" w:rsidP="00431FA4"/>
    <w:p w:rsidR="00431FA4" w:rsidRDefault="00431FA4" w:rsidP="00431FA4">
      <w:proofErr w:type="gramStart"/>
      <w:r w:rsidRPr="00511A55">
        <w:t>https:</w:t>
      </w:r>
      <w:proofErr w:type="gramEnd"/>
      <w:r w:rsidRPr="00511A55">
        <w:t>//www.atividadesdematematica.com/atividade-de-matematica-para-o-3-ano/atividades-de-matematica-para-imprimir-3ano-atividade-27</w:t>
      </w:r>
    </w:p>
    <w:p w:rsidR="00431FA4" w:rsidRDefault="00431FA4" w:rsidP="00431FA4"/>
    <w:p w:rsidR="00431FA4" w:rsidRDefault="00431FA4" w:rsidP="00431FA4">
      <w:proofErr w:type="gramStart"/>
      <w:r w:rsidRPr="001E3DDB">
        <w:t>https:</w:t>
      </w:r>
      <w:proofErr w:type="gramEnd"/>
      <w:r w:rsidRPr="001E3DDB">
        <w:t>//www.atividadesdematematica.com/atividade-de-matematica-para-o-3-ano/atividades-de-matematica-para-imprimir-3ano-atividade-28</w:t>
      </w:r>
    </w:p>
    <w:p w:rsidR="00431FA4" w:rsidRDefault="00431FA4" w:rsidP="00431FA4"/>
    <w:p w:rsidR="00431FA4" w:rsidRDefault="00431FA4" w:rsidP="00431FA4">
      <w:proofErr w:type="gramStart"/>
      <w:r w:rsidRPr="001E3DDB">
        <w:t>https:</w:t>
      </w:r>
      <w:proofErr w:type="gramEnd"/>
      <w:r w:rsidRPr="001E3DDB">
        <w:t>//www.atividadesdematematica.com/atividade-de-matematica-para-o-3-ano/atividades-de-matematica-para-imprimir-3ano-atividade-29</w:t>
      </w:r>
    </w:p>
    <w:p w:rsidR="00431FA4" w:rsidRDefault="00431FA4" w:rsidP="00431FA4"/>
    <w:p w:rsidR="00431FA4" w:rsidRDefault="00431FA4" w:rsidP="00431FA4">
      <w:proofErr w:type="gramStart"/>
      <w:r w:rsidRPr="001E3DDB">
        <w:t>https:</w:t>
      </w:r>
      <w:proofErr w:type="gramEnd"/>
      <w:r w:rsidRPr="001E3DDB">
        <w:t>//www.atividadesdematematica.com/atividade-de-matematica-para-o-3-ano/atividades-de-matematica-para-imprimir-3ano-atividade-30</w:t>
      </w:r>
    </w:p>
    <w:p w:rsidR="00431FA4" w:rsidRDefault="00431FA4" w:rsidP="00431FA4"/>
    <w:p w:rsidR="00B01CB0" w:rsidRDefault="00B01CB0"/>
    <w:p w:rsidR="00B01CB0" w:rsidRDefault="00B01CB0"/>
    <w:p w:rsidR="00B01CB0" w:rsidRDefault="00B01CB0"/>
    <w:p w:rsidR="00B01CB0" w:rsidRDefault="00B01CB0"/>
    <w:p w:rsidR="00390CFA" w:rsidRDefault="00390CFA"/>
    <w:sectPr w:rsidR="00390CFA" w:rsidSect="009E3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D6A"/>
    <w:rsid w:val="00302D6A"/>
    <w:rsid w:val="00390CFA"/>
    <w:rsid w:val="00431FA4"/>
    <w:rsid w:val="00623752"/>
    <w:rsid w:val="00865F72"/>
    <w:rsid w:val="009E3FF8"/>
    <w:rsid w:val="00B0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2375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237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ABA1w4lPk&amp;fbclid=IwAR01DNeGDZsreh6VbQfVRY_Eu_dHOIeVT4BI3ZuNbXLqVi9N0GBOoq8oc2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ordatakids.pt/?fbclid=IwAR16vcMLWsMUhx6M_hMrc4RMVl6UGVSZg0D-vYMu7Fr93Rt7NIV9qJcqns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ndico.org/ficheiros-matematica?fbclid=IwAR1oiFZVVWGNm4-L8O2_gX24n2AKFp7P9nlNBlQbHq8jLvGQvAcM8F5WtXE" TargetMode="External"/><Relationship Id="rId11" Type="http://schemas.openxmlformats.org/officeDocument/2006/relationships/hyperlink" Target="https://www.atividadesdematematica.com/atividades-de-matematica-para-o-ensino-fundamental/atividade-1" TargetMode="External"/><Relationship Id="rId5" Type="http://schemas.openxmlformats.org/officeDocument/2006/relationships/hyperlink" Target="https://www.youtube.com/watch?v=f2wWrfFmnvU&amp;fbclid=IwAR0DjmaPu6U6ccYN7DJUgPhRJRhs-t9HUZQip-12nlmocGFXbTi1eb_CpQM" TargetMode="External"/><Relationship Id="rId10" Type="http://schemas.openxmlformats.org/officeDocument/2006/relationships/hyperlink" Target="https://www.atividadesdematematica.com/jogar-gratis/jogo-tabuada-do-dino" TargetMode="External"/><Relationship Id="rId4" Type="http://schemas.openxmlformats.org/officeDocument/2006/relationships/hyperlink" Target="https://www.youtube.com/watch?v=HjKZbp6AekE&amp;fbclid=IwAR34y1Pz2u1FN28j9vVRuuUCqpre4zC19Kod3RMB2eISi2hW1FZ5fM_ZNaY" TargetMode="External"/><Relationship Id="rId9" Type="http://schemas.openxmlformats.org/officeDocument/2006/relationships/hyperlink" Target="https://www.google.com/search?rlz=1C1KMZB_enPT524PT524&amp;source=univ&amp;tbm=isch&amp;q=Atividades+de+Matem%C3%A1tica&amp;sa=X&amp;ved=2ahUKEwj59pvyuZzpAhUJLBoKHfiqDKQQsAR6BAgKEAE&amp;biw=1366&amp;bih=65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2205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2020-05-07T11:35:00Z</dcterms:created>
  <dcterms:modified xsi:type="dcterms:W3CDTF">2020-05-07T12:07:00Z</dcterms:modified>
</cp:coreProperties>
</file>