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F" w:rsidRPr="0075116B" w:rsidRDefault="0075116B">
      <w:pPr>
        <w:rPr>
          <w:sz w:val="28"/>
          <w:szCs w:val="28"/>
        </w:rPr>
      </w:pPr>
      <w:r w:rsidRPr="0075116B">
        <w:rPr>
          <w:sz w:val="28"/>
          <w:szCs w:val="28"/>
        </w:rPr>
        <w:t>EXERCÍCIOS DE MATEMÁTICA – 9º ANO</w:t>
      </w:r>
    </w:p>
    <w:p w:rsidR="0075116B" w:rsidRDefault="0075116B"/>
    <w:p w:rsidR="0075116B" w:rsidRDefault="0075116B" w:rsidP="0075116B">
      <w:hyperlink r:id="rId4" w:history="1">
        <w:r>
          <w:rPr>
            <w:rStyle w:val="Hiperligao"/>
          </w:rPr>
          <w:t>https://www.google.com/search?rlz=1C1KMZB_enPT524PT524&amp;source=univ&amp;tbm=isch&amp;q=Exerc%C3%ADcios+matem%C3%A1tica+9%C2%BA+ano&amp;sa=X&amp;ved=2ahUKEwiTp9Oy3LXpAhWcAWMBHfUxB3AQsAR6BAgKEAE&amp;biw=1366&amp;bih=657</w:t>
        </w:r>
      </w:hyperlink>
    </w:p>
    <w:p w:rsidR="0075116B" w:rsidRDefault="0075116B" w:rsidP="0075116B"/>
    <w:p w:rsidR="0075116B" w:rsidRDefault="0075116B" w:rsidP="0075116B">
      <w:hyperlink r:id="rId5" w:history="1">
        <w:r>
          <w:rPr>
            <w:rStyle w:val="Hiperligao"/>
          </w:rPr>
          <w:t>https://www.portalmath.pt/9ano-fichas-trabalho/</w:t>
        </w:r>
      </w:hyperlink>
    </w:p>
    <w:p w:rsidR="0075116B" w:rsidRDefault="0075116B"/>
    <w:p w:rsidR="0075116B" w:rsidRDefault="0075116B"/>
    <w:p w:rsidR="0075116B" w:rsidRDefault="0075116B"/>
    <w:p w:rsidR="0075116B" w:rsidRDefault="0075116B"/>
    <w:p w:rsidR="0075116B" w:rsidRDefault="0075116B"/>
    <w:sectPr w:rsidR="0075116B" w:rsidSect="00B8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16B"/>
    <w:rsid w:val="0075116B"/>
    <w:rsid w:val="00B8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51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math.pt/9ano-fichas-trabalho/" TargetMode="External"/><Relationship Id="rId4" Type="http://schemas.openxmlformats.org/officeDocument/2006/relationships/hyperlink" Target="https://www.google.com/search?rlz=1C1KMZB_enPT524PT524&amp;source=univ&amp;tbm=isch&amp;q=Exerc%C3%ADcios+matem%C3%A1tica+9%C2%BA+ano&amp;sa=X&amp;ved=2ahUKEwiTp9Oy3LXpAhWcAWMBHfUxB3AQsAR6BAgKEAE&amp;biw=1366&amp;bih=65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2020-05-15T11:11:00Z</dcterms:created>
  <dcterms:modified xsi:type="dcterms:W3CDTF">2020-05-15T11:12:00Z</dcterms:modified>
</cp:coreProperties>
</file>