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7" w:rsidRPr="00B7623B" w:rsidRDefault="00B7623B">
      <w:pPr>
        <w:rPr>
          <w:sz w:val="32"/>
          <w:szCs w:val="32"/>
        </w:rPr>
      </w:pPr>
      <w:r w:rsidRPr="00B7623B">
        <w:rPr>
          <w:sz w:val="32"/>
          <w:szCs w:val="32"/>
        </w:rPr>
        <w:t>INGLÊS</w:t>
      </w:r>
    </w:p>
    <w:p w:rsidR="00B7623B" w:rsidRDefault="00B7623B"/>
    <w:p w:rsidR="00B7623B" w:rsidRDefault="00B7623B" w:rsidP="00B7623B"/>
    <w:p w:rsidR="00B7623B" w:rsidRDefault="00D52DBF" w:rsidP="00B7623B">
      <w:hyperlink r:id="rId4" w:history="1">
        <w:r w:rsidR="00B7623B">
          <w:rPr>
            <w:rStyle w:val="Hiperligao"/>
          </w:rPr>
          <w:t>https://cursodeingles.online/</w:t>
        </w:r>
      </w:hyperlink>
    </w:p>
    <w:p w:rsidR="00B7623B" w:rsidRDefault="00B7623B"/>
    <w:p w:rsidR="00B7623B" w:rsidRDefault="00D52DBF">
      <w:hyperlink r:id="rId5" w:history="1">
        <w:r w:rsidR="00B7623B">
          <w:rPr>
            <w:rStyle w:val="Hiperligao"/>
          </w:rPr>
          <w:t>https://www.pinterest.pt/pin/99290366769432345/</w:t>
        </w:r>
      </w:hyperlink>
    </w:p>
    <w:p w:rsidR="00B7623B" w:rsidRDefault="00B7623B"/>
    <w:p w:rsidR="00B7623B" w:rsidRDefault="00B7623B" w:rsidP="00B7623B"/>
    <w:p w:rsidR="00B7623B" w:rsidRDefault="00D52DBF" w:rsidP="00B7623B">
      <w:hyperlink r:id="rId6" w:history="1">
        <w:r w:rsidR="00B7623B">
          <w:rPr>
            <w:rStyle w:val="Hiperligao"/>
          </w:rPr>
          <w:t>https://www.pinterest.pt/pin/99290366769432345/</w:t>
        </w:r>
      </w:hyperlink>
    </w:p>
    <w:p w:rsidR="00B7623B" w:rsidRDefault="00B7623B"/>
    <w:p w:rsidR="00B7623B" w:rsidRDefault="00D52DBF" w:rsidP="00B7623B">
      <w:hyperlink r:id="rId7" w:history="1">
        <w:r w:rsidR="00B7623B">
          <w:rPr>
            <w:rStyle w:val="Hiperligao"/>
          </w:rPr>
          <w:t>https://www.new-social.com/fichas-atividades-ingles-7-ano/</w:t>
        </w:r>
      </w:hyperlink>
    </w:p>
    <w:p w:rsidR="00B7623B" w:rsidRDefault="00B7623B"/>
    <w:p w:rsidR="00B7623B" w:rsidRDefault="00D52DBF">
      <w:hyperlink r:id="rId8" w:history="1">
        <w:r w:rsidR="00B7623B">
          <w:rPr>
            <w:rStyle w:val="Hiperligao"/>
          </w:rPr>
          <w:t>https://carlosferreira.jimdofree.com/exerc%C3%ADcios-e-materiais/</w:t>
        </w:r>
      </w:hyperlink>
    </w:p>
    <w:p w:rsidR="00B7623B" w:rsidRDefault="00B7623B" w:rsidP="00B7623B"/>
    <w:p w:rsidR="00B7623B" w:rsidRDefault="00D52DBF" w:rsidP="00B7623B">
      <w:hyperlink r:id="rId9" w:history="1">
        <w:r w:rsidR="00B7623B">
          <w:rPr>
            <w:rStyle w:val="Hiperligao"/>
          </w:rPr>
          <w:t>https://cursodeingles.online/2016/10/vocabulario/</w:t>
        </w:r>
      </w:hyperlink>
    </w:p>
    <w:p w:rsidR="00B7623B" w:rsidRDefault="00B7623B"/>
    <w:p w:rsidR="00B7623B" w:rsidRDefault="00D52DBF">
      <w:hyperlink r:id="rId10" w:history="1">
        <w:r w:rsidR="00B7623B">
          <w:rPr>
            <w:rStyle w:val="Hiperligao"/>
          </w:rPr>
          <w:t>https://www.englishexperts.com.br/forum/vocabulario-do-ingles-guia-rapido-de-consulta-t53782.html</w:t>
        </w:r>
      </w:hyperlink>
    </w:p>
    <w:p w:rsidR="00B7623B" w:rsidRDefault="00B7623B"/>
    <w:p w:rsidR="00B7623B" w:rsidRDefault="00D52DBF">
      <w:hyperlink r:id="rId11" w:history="1">
        <w:r w:rsidR="00B7623B" w:rsidRPr="003C67A7">
          <w:rPr>
            <w:rStyle w:val="Hiperligao"/>
          </w:rPr>
          <w:t>https://www.google.com/search?sa=X&amp;rlz=1C1KMZB_enPT524PT524&amp;source=univ&amp;tbm=isch&amp;q=Exerc%C3%ADcios+de+Ingl%C3%AAs+9+ano+gram%C3%A1tica&amp;ved=2ahUKEwiTg5eU2b_pAhVJyhoKHWo_BXwQsAR6BAgKEAE&amp;biw=1366&amp;bih=65</w:t>
        </w:r>
      </w:hyperlink>
    </w:p>
    <w:p w:rsidR="00B7623B" w:rsidRDefault="00B7623B"/>
    <w:p w:rsidR="00197F47" w:rsidRDefault="00197F47" w:rsidP="00197F47">
      <w:hyperlink r:id="rId12" w:history="1">
        <w:r>
          <w:rPr>
            <w:rStyle w:val="Hiperligao"/>
          </w:rPr>
          <w:t>https://www.obichinhodosaber.com/ingles-7o-materia-de-ingles-7o-ano/</w:t>
        </w:r>
      </w:hyperlink>
    </w:p>
    <w:p w:rsidR="00197F47" w:rsidRDefault="00197F47" w:rsidP="00197F47"/>
    <w:p w:rsidR="00197F47" w:rsidRDefault="00197F47" w:rsidP="00197F47">
      <w:hyperlink r:id="rId13" w:history="1">
        <w:r>
          <w:rPr>
            <w:rStyle w:val="Hiperligao"/>
          </w:rPr>
          <w:t>https://www.obichinhodosaber.com/ingles-8o-materia-de-ingles-8o-ano/</w:t>
        </w:r>
      </w:hyperlink>
    </w:p>
    <w:p w:rsidR="00197F47" w:rsidRDefault="00197F47" w:rsidP="00197F47"/>
    <w:p w:rsidR="00B7623B" w:rsidRDefault="00197F47">
      <w:hyperlink r:id="rId14" w:history="1">
        <w:r>
          <w:rPr>
            <w:rStyle w:val="Hiperligao"/>
          </w:rPr>
          <w:t>https://www.obichinhodosaber.com/ingles-9o-materia-de-ingles-9o-ano/</w:t>
        </w:r>
      </w:hyperlink>
    </w:p>
    <w:sectPr w:rsidR="00B7623B" w:rsidSect="007B3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23B"/>
    <w:rsid w:val="00197F47"/>
    <w:rsid w:val="007B3587"/>
    <w:rsid w:val="00B7623B"/>
    <w:rsid w:val="00D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76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osferreira.jimdofree.com/exerc%C3%ADcios-e-materiais/" TargetMode="External"/><Relationship Id="rId13" Type="http://schemas.openxmlformats.org/officeDocument/2006/relationships/hyperlink" Target="https://www.obichinhodosaber.com/ingles-8o-materia-de-ingles-8o-a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-social.com/fichas-atividades-ingles-7-ano/" TargetMode="External"/><Relationship Id="rId12" Type="http://schemas.openxmlformats.org/officeDocument/2006/relationships/hyperlink" Target="https://www.obichinhodosaber.com/ingles-7o-materia-de-ingles-7o-an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interest.pt/pin/99290366769432345/" TargetMode="External"/><Relationship Id="rId11" Type="http://schemas.openxmlformats.org/officeDocument/2006/relationships/hyperlink" Target="https://www.google.com/search?sa=X&amp;rlz=1C1KMZB_enPT524PT524&amp;source=univ&amp;tbm=isch&amp;q=Exerc%C3%ADcios+de+Ingl%C3%AAs+9+ano+gram%C3%A1tica&amp;ved=2ahUKEwiTg5eU2b_pAhVJyhoKHWo_BXwQsAR6BAgKEAE&amp;biw=1366&amp;bih=65" TargetMode="External"/><Relationship Id="rId5" Type="http://schemas.openxmlformats.org/officeDocument/2006/relationships/hyperlink" Target="https://www.pinterest.pt/pin/9929036676943234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glishexperts.com.br/forum/vocabulario-do-ingles-guia-rapido-de-consulta-t53782.html" TargetMode="External"/><Relationship Id="rId4" Type="http://schemas.openxmlformats.org/officeDocument/2006/relationships/hyperlink" Target="https://cursodeingles.online/" TargetMode="External"/><Relationship Id="rId9" Type="http://schemas.openxmlformats.org/officeDocument/2006/relationships/hyperlink" Target="https://cursodeingles.online/2016/10/vocabulario/" TargetMode="External"/><Relationship Id="rId14" Type="http://schemas.openxmlformats.org/officeDocument/2006/relationships/hyperlink" Target="https://www.obichinhodosaber.com/ingles-9o-materia-de-ingles-9o-an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2020-05-19T12:19:00Z</dcterms:created>
  <dcterms:modified xsi:type="dcterms:W3CDTF">2020-05-20T11:32:00Z</dcterms:modified>
</cp:coreProperties>
</file>