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69D7" w14:textId="77777777" w:rsidR="00D82A7C" w:rsidRDefault="00D82A7C" w:rsidP="00D82A7C"/>
    <w:p w14:paraId="7C04403B" w14:textId="77777777" w:rsidR="00D60F38" w:rsidRPr="003D6335" w:rsidRDefault="00D60F38" w:rsidP="00D82A7C">
      <w:pPr>
        <w:rPr>
          <w:sz w:val="6"/>
        </w:rPr>
      </w:pPr>
    </w:p>
    <w:p w14:paraId="4A2123A0" w14:textId="77777777" w:rsidR="00D60F38" w:rsidRPr="00080145" w:rsidRDefault="00D60F38" w:rsidP="00D6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080145">
        <w:rPr>
          <w:b/>
          <w:bCs/>
          <w:sz w:val="28"/>
          <w:szCs w:val="28"/>
        </w:rPr>
        <w:t>Avaliação do Desempenho Docente</w:t>
      </w:r>
    </w:p>
    <w:p w14:paraId="74608544" w14:textId="77777777" w:rsidR="00D60F38" w:rsidRPr="00080145" w:rsidRDefault="00D60F38" w:rsidP="00D6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Designação do Avaliador</w:t>
      </w:r>
    </w:p>
    <w:p w14:paraId="35E5813B" w14:textId="77777777" w:rsidR="00D60F38" w:rsidRDefault="00D60F38" w:rsidP="00D6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t xml:space="preserve">(artigo </w:t>
      </w:r>
      <w:r w:rsidR="00CC64B5">
        <w:t>1</w:t>
      </w:r>
      <w:r w:rsidR="00F57651">
        <w:t>4º, do Decreto Regulamentar n</w:t>
      </w:r>
      <w:r>
        <w:t>º</w:t>
      </w:r>
      <w:r w:rsidR="00F57651">
        <w:t xml:space="preserve"> </w:t>
      </w:r>
      <w:r>
        <w:t>26/2012)</w:t>
      </w:r>
    </w:p>
    <w:p w14:paraId="409B9444" w14:textId="77777777" w:rsidR="00D60F38" w:rsidRDefault="00D60F38" w:rsidP="00D60F3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D82A7C" w:rsidRPr="002835FB" w14:paraId="33E8C331" w14:textId="77777777" w:rsidTr="00D60F38">
        <w:tc>
          <w:tcPr>
            <w:tcW w:w="8720" w:type="dxa"/>
          </w:tcPr>
          <w:p w14:paraId="2B93DAC2" w14:textId="77777777" w:rsidR="00D82A7C" w:rsidRPr="00D60F38" w:rsidRDefault="00D82A7C" w:rsidP="00D60F38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F38">
              <w:rPr>
                <w:rFonts w:ascii="Arial" w:hAnsi="Arial" w:cs="Arial"/>
                <w:sz w:val="24"/>
                <w:szCs w:val="24"/>
              </w:rPr>
              <w:t xml:space="preserve">Nos termos do artigo 14º, do Decreto Regulamentar </w:t>
            </w:r>
            <w:r w:rsidRPr="00D60F38">
              <w:rPr>
                <w:rFonts w:ascii="Arial" w:hAnsi="Arial" w:cs="Arial"/>
                <w:bCs/>
                <w:sz w:val="24"/>
                <w:szCs w:val="24"/>
              </w:rPr>
              <w:t>n.º 26/2012</w:t>
            </w:r>
            <w:r w:rsidRPr="00D60F38">
              <w:rPr>
                <w:rFonts w:ascii="Arial" w:hAnsi="Arial" w:cs="Arial"/>
                <w:sz w:val="24"/>
                <w:szCs w:val="24"/>
              </w:rPr>
              <w:t xml:space="preserve">, de 21 de fevereiro, designo para o </w:t>
            </w:r>
            <w:r w:rsidRPr="00D60F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desempenho das</w:t>
            </w:r>
            <w:r w:rsidR="00D60F38" w:rsidRPr="00D60F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funções de avaliador interno o</w:t>
            </w:r>
            <w:r w:rsidRPr="00D60F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(a) docente</w:t>
            </w:r>
            <w:r w:rsidR="00D60F38" w:rsidRPr="00D60F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D60F38"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   </w:t>
            </w:r>
            <w:r w:rsidR="00D60F38"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="00D60F38"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Nome</w:t>
            </w:r>
            <w:r w:rsidR="00D60F38"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="00D60F38"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="00D60F38"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="00D60F38"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="00D60F38" w:rsidRPr="00D60F38"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  <w:r w:rsidR="00D60F38" w:rsidRPr="00D60F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19C" w:rsidRPr="00D60F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begin"/>
            </w:r>
            <w:r w:rsidRPr="00D60F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instrText xml:space="preserve"> DOCVARIABLE  tITULAR  \* MERGEFORMAT </w:instrText>
            </w:r>
            <w:r w:rsidR="009D519C" w:rsidRPr="00D60F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end"/>
            </w:r>
            <w:r w:rsidRPr="00D60F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</w:t>
            </w:r>
            <w:r w:rsidRPr="00D60F38">
              <w:rPr>
                <w:rFonts w:ascii="Arial" w:hAnsi="Arial" w:cs="Arial"/>
                <w:sz w:val="24"/>
                <w:szCs w:val="24"/>
              </w:rPr>
              <w:t xml:space="preserve"> Grupo de Recrutamento </w:t>
            </w:r>
            <w:r w:rsidR="00D60F38"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="00D60F38"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="00D60F38"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="00D60F38"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="00D60F38"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Pr="00D60F38">
              <w:rPr>
                <w:rFonts w:ascii="Arial" w:hAnsi="Arial" w:cs="Arial"/>
                <w:sz w:val="24"/>
                <w:szCs w:val="24"/>
              </w:rPr>
              <w:t>, em exercício de funções neste Agrupamento, no âmbito do acompanhamento do processo de desenvolvimento profissional do</w:t>
            </w:r>
            <w:r w:rsidR="00640D83" w:rsidRPr="00D60F38">
              <w:rPr>
                <w:rFonts w:ascii="Arial" w:hAnsi="Arial" w:cs="Arial"/>
                <w:sz w:val="24"/>
                <w:szCs w:val="24"/>
              </w:rPr>
              <w:t>s</w:t>
            </w:r>
            <w:r w:rsidRPr="00D60F38">
              <w:rPr>
                <w:rFonts w:ascii="Arial" w:hAnsi="Arial" w:cs="Arial"/>
                <w:sz w:val="24"/>
                <w:szCs w:val="24"/>
              </w:rPr>
              <w:t xml:space="preserve"> (a</w:t>
            </w:r>
            <w:r w:rsidR="00640D83" w:rsidRPr="00D60F38">
              <w:rPr>
                <w:rFonts w:ascii="Arial" w:hAnsi="Arial" w:cs="Arial"/>
                <w:sz w:val="24"/>
                <w:szCs w:val="24"/>
              </w:rPr>
              <w:t>s</w:t>
            </w:r>
            <w:r w:rsidRPr="00D60F38">
              <w:rPr>
                <w:rFonts w:ascii="Arial" w:hAnsi="Arial" w:cs="Arial"/>
                <w:sz w:val="24"/>
                <w:szCs w:val="24"/>
              </w:rPr>
              <w:t>) seguinte</w:t>
            </w:r>
            <w:r w:rsidR="00640D83" w:rsidRPr="00D60F38">
              <w:rPr>
                <w:rFonts w:ascii="Arial" w:hAnsi="Arial" w:cs="Arial"/>
                <w:sz w:val="24"/>
                <w:szCs w:val="24"/>
              </w:rPr>
              <w:t>(s)</w:t>
            </w:r>
            <w:r w:rsidRPr="00D60F38">
              <w:rPr>
                <w:rFonts w:ascii="Arial" w:hAnsi="Arial" w:cs="Arial"/>
                <w:sz w:val="24"/>
                <w:szCs w:val="24"/>
              </w:rPr>
              <w:t xml:space="preserve"> docente</w:t>
            </w:r>
            <w:r w:rsidR="00640D83" w:rsidRPr="00D60F38">
              <w:rPr>
                <w:rFonts w:ascii="Arial" w:hAnsi="Arial" w:cs="Arial"/>
                <w:sz w:val="24"/>
                <w:szCs w:val="24"/>
              </w:rPr>
              <w:t>(s)</w:t>
            </w:r>
            <w:r w:rsidRPr="00D60F3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3C0716" w14:textId="77777777" w:rsidR="00D82A7C" w:rsidRPr="00D60F38" w:rsidRDefault="00D60F38" w:rsidP="00D60F3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320"/>
                <w:tab w:val="num" w:pos="0"/>
              </w:tabs>
              <w:autoSpaceDE w:val="0"/>
              <w:autoSpaceDN w:val="0"/>
              <w:adjustRightInd w:val="0"/>
              <w:spacing w:after="0" w:line="480" w:lineRule="auto"/>
              <w:ind w:left="142" w:hanging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   </w:t>
            </w:r>
            <w:r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Nome</w:t>
            </w:r>
            <w:r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Pr="00D60F38"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  <w:r w:rsidRPr="00D60F38">
              <w:rPr>
                <w:rFonts w:ascii="Arial" w:hAnsi="Arial" w:cs="Arial"/>
                <w:sz w:val="24"/>
                <w:szCs w:val="24"/>
              </w:rPr>
              <w:t xml:space="preserve"> educador(a)/professor(a) do Quadro deste Agrupamento/do Quadro de Zona Pedagógica/Contratado (omitir/</w:t>
            </w:r>
            <w:r w:rsidR="00D82A7C" w:rsidRPr="00D60F38">
              <w:rPr>
                <w:rFonts w:ascii="Arial" w:hAnsi="Arial" w:cs="Arial"/>
                <w:sz w:val="24"/>
                <w:szCs w:val="24"/>
              </w:rPr>
              <w:t xml:space="preserve">riscar o que não interessa) do Grupo </w:t>
            </w:r>
            <w:r w:rsidRPr="00D60F38">
              <w:rPr>
                <w:rFonts w:ascii="Arial" w:hAnsi="Arial" w:cs="Arial"/>
                <w:sz w:val="24"/>
                <w:szCs w:val="24"/>
              </w:rPr>
              <w:t xml:space="preserve">de Recrutamento </w:t>
            </w:r>
            <w:r w:rsidR="00D82A7C" w:rsidRPr="00D60F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Pr="00D60F38">
              <w:rPr>
                <w:rFonts w:ascii="Arial" w:hAnsi="Arial" w:cs="Arial"/>
                <w:sz w:val="24"/>
                <w:szCs w:val="24"/>
                <w:highlight w:val="lightGray"/>
                <w:u w:val="single"/>
              </w:rPr>
              <w:t> </w:t>
            </w:r>
            <w:r w:rsidR="00D82A7C" w:rsidRPr="00D60F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394ED5F" w14:textId="77777777" w:rsidR="00D82A7C" w:rsidRPr="003D6335" w:rsidRDefault="00D82A7C" w:rsidP="00D82A7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6"/>
        </w:rPr>
      </w:pPr>
    </w:p>
    <w:p w14:paraId="0362FC54" w14:textId="77777777" w:rsidR="00D60F38" w:rsidRDefault="00D60F38" w:rsidP="00D60F3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Golegã</w:t>
      </w:r>
      <w:r w:rsidR="00D82A7C" w:rsidRPr="00074275">
        <w:rPr>
          <w:rFonts w:ascii="Century Gothic" w:hAnsi="Century Gothic" w:cs="Arial"/>
        </w:rPr>
        <w:t xml:space="preserve">, 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D82A7C" w:rsidRPr="00074275">
        <w:rPr>
          <w:rFonts w:ascii="Century Gothic" w:hAnsi="Century Gothic" w:cs="Arial"/>
        </w:rPr>
        <w:t xml:space="preserve"> de 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D82A7C" w:rsidRPr="00074275">
        <w:rPr>
          <w:rFonts w:ascii="Century Gothic" w:hAnsi="Century Gothic" w:cs="Arial"/>
        </w:rPr>
        <w:t xml:space="preserve"> de 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2835FB">
        <w:rPr>
          <w:rFonts w:ascii="Century Gothic" w:hAnsi="Century Gothic" w:cs="Arial"/>
        </w:rPr>
        <w:t>.</w:t>
      </w:r>
    </w:p>
    <w:p w14:paraId="0776D971" w14:textId="77777777" w:rsidR="00D60F38" w:rsidRPr="003D6335" w:rsidRDefault="00D60F38" w:rsidP="00D60F3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6"/>
        </w:rPr>
      </w:pPr>
    </w:p>
    <w:p w14:paraId="75807CFE" w14:textId="77777777" w:rsidR="00D82A7C" w:rsidRPr="00074275" w:rsidRDefault="00D60F38" w:rsidP="00D60F38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O(A) Coordenado</w:t>
      </w:r>
      <w:r w:rsidR="00D82A7C" w:rsidRPr="00074275">
        <w:rPr>
          <w:rFonts w:ascii="Century Gothic" w:hAnsi="Century Gothic" w:cs="Arial"/>
        </w:rPr>
        <w:t>(a) do Departamento Curricular</w:t>
      </w:r>
    </w:p>
    <w:p w14:paraId="5D481E46" w14:textId="77777777" w:rsidR="00D82A7C" w:rsidRPr="00074275" w:rsidRDefault="00D82A7C" w:rsidP="00D82A7C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  <w:r w:rsidRPr="00074275">
        <w:rPr>
          <w:rFonts w:ascii="Century Gothic" w:hAnsi="Century Gothic" w:cs="Arial"/>
        </w:rPr>
        <w:t>________________________________________________</w:t>
      </w:r>
    </w:p>
    <w:p w14:paraId="32BE42F7" w14:textId="77777777" w:rsidR="00D82A7C" w:rsidRPr="00074275" w:rsidRDefault="00D82A7C" w:rsidP="00D82A7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  <w:r w:rsidRPr="00074275">
        <w:rPr>
          <w:rFonts w:ascii="Century Gothic" w:hAnsi="Century Gothic" w:cs="Arial"/>
        </w:rPr>
        <w:t>Tomei conhecimento: ____/____/____</w:t>
      </w:r>
    </w:p>
    <w:p w14:paraId="481BC7E9" w14:textId="77777777" w:rsidR="00D82A7C" w:rsidRPr="00074275" w:rsidRDefault="00D60F38" w:rsidP="00640D8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</w:t>
      </w:r>
      <w:r w:rsidR="00D82A7C" w:rsidRPr="00074275">
        <w:rPr>
          <w:rFonts w:ascii="Century Gothic" w:hAnsi="Century Gothic" w:cs="Arial"/>
        </w:rPr>
        <w:t>(A) Avaliador</w:t>
      </w:r>
      <w:r>
        <w:rPr>
          <w:rFonts w:ascii="Century Gothic" w:hAnsi="Century Gothic" w:cs="Arial"/>
        </w:rPr>
        <w:t>(a)</w:t>
      </w:r>
      <w:r w:rsidR="00D82A7C" w:rsidRPr="00074275">
        <w:rPr>
          <w:rFonts w:ascii="Century Gothic" w:hAnsi="Century Gothic" w:cs="Arial"/>
        </w:rPr>
        <w:t xml:space="preserve"> Interno</w:t>
      </w:r>
      <w:r>
        <w:rPr>
          <w:rFonts w:ascii="Century Gothic" w:hAnsi="Century Gothic" w:cs="Arial"/>
        </w:rPr>
        <w:t>(a)</w:t>
      </w:r>
    </w:p>
    <w:p w14:paraId="6CD108BD" w14:textId="77777777" w:rsidR="00D82A7C" w:rsidRPr="00074275" w:rsidRDefault="00D82A7C" w:rsidP="00D82A7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  <w:r w:rsidRPr="00074275">
        <w:rPr>
          <w:rFonts w:ascii="Century Gothic" w:hAnsi="Century Gothic" w:cs="Arial"/>
        </w:rPr>
        <w:t>________________________________________________</w:t>
      </w:r>
    </w:p>
    <w:tbl>
      <w:tblPr>
        <w:tblpPr w:leftFromText="141" w:rightFromText="141" w:vertAnchor="text" w:horzAnchor="margin" w:tblpXSpec="right" w:tblpY="295"/>
        <w:tblW w:w="0" w:type="auto"/>
        <w:tblLook w:val="01E0" w:firstRow="1" w:lastRow="1" w:firstColumn="1" w:lastColumn="1" w:noHBand="0" w:noVBand="0"/>
      </w:tblPr>
      <w:tblGrid>
        <w:gridCol w:w="4737"/>
      </w:tblGrid>
      <w:tr w:rsidR="00D82A7C" w:rsidRPr="00074275" w14:paraId="1809579B" w14:textId="77777777" w:rsidTr="007B011C">
        <w:tc>
          <w:tcPr>
            <w:tcW w:w="4737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511"/>
            </w:tblGrid>
            <w:tr w:rsidR="00D82A7C" w:rsidRPr="00BC5891" w14:paraId="34BB36C6" w14:textId="77777777" w:rsidTr="00D60F38">
              <w:trPr>
                <w:jc w:val="right"/>
              </w:trPr>
              <w:tc>
                <w:tcPr>
                  <w:tcW w:w="4511" w:type="dxa"/>
                  <w:shd w:val="clear" w:color="auto" w:fill="FFFFFF"/>
                </w:tcPr>
                <w:p w14:paraId="2A49255C" w14:textId="77777777" w:rsidR="00D82A7C" w:rsidRPr="00BC5891" w:rsidRDefault="00D60F38" w:rsidP="00D60F38">
                  <w:pPr>
                    <w:pStyle w:val="Avanodecorpodetexto"/>
                    <w:framePr w:hSpace="141" w:wrap="around" w:vAnchor="text" w:hAnchor="margin" w:xAlign="right" w:y="295"/>
                    <w:tabs>
                      <w:tab w:val="left" w:pos="1625"/>
                      <w:tab w:val="center" w:pos="2147"/>
                    </w:tabs>
                    <w:spacing w:before="120" w:after="0"/>
                    <w:ind w:left="0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ab/>
                    <w:t>O</w:t>
                  </w:r>
                  <w:r w:rsidR="00644DAB">
                    <w:rPr>
                      <w:rFonts w:ascii="Century Gothic" w:hAnsi="Century Gothic" w:cs="Arial"/>
                    </w:rPr>
                    <w:t xml:space="preserve"> </w:t>
                  </w:r>
                  <w:r w:rsidR="00644DAB">
                    <w:rPr>
                      <w:rFonts w:ascii="Century Gothic" w:hAnsi="Century Gothic" w:cs="Arial"/>
                    </w:rPr>
                    <w:tab/>
                  </w:r>
                  <w:r w:rsidR="00D82A7C">
                    <w:rPr>
                      <w:rFonts w:ascii="Century Gothic" w:hAnsi="Century Gothic" w:cs="Arial"/>
                    </w:rPr>
                    <w:t>Dire</w:t>
                  </w:r>
                  <w:r w:rsidR="00D82A7C" w:rsidRPr="00BC5891">
                    <w:rPr>
                      <w:rFonts w:ascii="Century Gothic" w:hAnsi="Century Gothic" w:cs="Arial"/>
                    </w:rPr>
                    <w:t>tor</w:t>
                  </w:r>
                </w:p>
                <w:p w14:paraId="532B0713" w14:textId="77777777" w:rsidR="00D82A7C" w:rsidRPr="00BC5891" w:rsidRDefault="00D82A7C" w:rsidP="00D60F38">
                  <w:pPr>
                    <w:pStyle w:val="Avanodecorpodetexto"/>
                    <w:framePr w:hSpace="141" w:wrap="around" w:vAnchor="text" w:hAnchor="margin" w:xAlign="right" w:y="295"/>
                    <w:spacing w:after="0" w:line="360" w:lineRule="auto"/>
                    <w:ind w:left="0"/>
                    <w:rPr>
                      <w:rFonts w:ascii="Century Gothic" w:hAnsi="Century Gothic" w:cs="Arial"/>
                    </w:rPr>
                  </w:pPr>
                </w:p>
              </w:tc>
            </w:tr>
            <w:tr w:rsidR="00D82A7C" w:rsidRPr="00BC5891" w14:paraId="3EF2BD74" w14:textId="77777777" w:rsidTr="00D60F38">
              <w:trPr>
                <w:jc w:val="right"/>
              </w:trPr>
              <w:tc>
                <w:tcPr>
                  <w:tcW w:w="4511" w:type="dxa"/>
                  <w:shd w:val="clear" w:color="auto" w:fill="FFFFFF"/>
                </w:tcPr>
                <w:p w14:paraId="0D311FBA" w14:textId="77777777" w:rsidR="00D82A7C" w:rsidRPr="00BC5891" w:rsidRDefault="00D82A7C" w:rsidP="00D60F38">
                  <w:pPr>
                    <w:pStyle w:val="Avanodecorpodetexto"/>
                    <w:framePr w:hSpace="141" w:wrap="around" w:vAnchor="text" w:hAnchor="margin" w:xAlign="right" w:y="295"/>
                    <w:spacing w:after="0" w:line="360" w:lineRule="auto"/>
                    <w:ind w:left="0"/>
                    <w:jc w:val="center"/>
                    <w:rPr>
                      <w:rFonts w:ascii="Century Gothic" w:hAnsi="Century Gothic" w:cs="Arial"/>
                    </w:rPr>
                  </w:pPr>
                  <w:r w:rsidRPr="00BC5891">
                    <w:rPr>
                      <w:rFonts w:ascii="Century Gothic" w:hAnsi="Century Gothic" w:cs="Arial"/>
                    </w:rPr>
                    <w:t>___________________________________</w:t>
                  </w:r>
                </w:p>
                <w:p w14:paraId="309AD539" w14:textId="77777777" w:rsidR="00D82A7C" w:rsidRPr="003D6335" w:rsidRDefault="00D82A7C" w:rsidP="00D60F38">
                  <w:pPr>
                    <w:pStyle w:val="Avanodecorpodetexto"/>
                    <w:framePr w:hSpace="141" w:wrap="around" w:vAnchor="text" w:hAnchor="margin" w:xAlign="right" w:y="295"/>
                    <w:spacing w:after="0"/>
                    <w:ind w:left="0"/>
                    <w:jc w:val="center"/>
                    <w:rPr>
                      <w:rFonts w:ascii="Century Gothic" w:hAnsi="Century Gothic" w:cs="Arial"/>
                      <w:sz w:val="8"/>
                    </w:rPr>
                  </w:pPr>
                </w:p>
              </w:tc>
            </w:tr>
          </w:tbl>
          <w:p w14:paraId="015AEB81" w14:textId="77777777" w:rsidR="00D82A7C" w:rsidRPr="00074275" w:rsidRDefault="00D82A7C" w:rsidP="007B011C">
            <w:pPr>
              <w:pStyle w:val="Avanodecorpodetexto"/>
              <w:spacing w:after="0" w:line="360" w:lineRule="auto"/>
              <w:ind w:left="0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3972A170" w14:textId="77777777" w:rsidR="00D82A7C" w:rsidRDefault="00D82A7C" w:rsidP="00D82A7C"/>
    <w:p w14:paraId="7DA819A4" w14:textId="77777777" w:rsidR="00D82A7C" w:rsidRDefault="00D82A7C" w:rsidP="00D82A7C"/>
    <w:p w14:paraId="34ECA9E8" w14:textId="77777777" w:rsidR="00D82A7C" w:rsidRDefault="00D82A7C" w:rsidP="00D82A7C"/>
    <w:p w14:paraId="763EF089" w14:textId="77777777" w:rsidR="00D82A7C" w:rsidRDefault="00D82A7C" w:rsidP="00D82A7C">
      <w:pPr>
        <w:pStyle w:val="Cabealho"/>
        <w:jc w:val="right"/>
        <w:rPr>
          <w:rFonts w:ascii="Century Gothic" w:hAnsi="Century Gothic" w:cs="Arial"/>
          <w:bCs/>
          <w:sz w:val="16"/>
          <w:szCs w:val="16"/>
        </w:rPr>
      </w:pPr>
    </w:p>
    <w:p w14:paraId="679EAE01" w14:textId="77777777" w:rsidR="007F37DA" w:rsidRDefault="007F37DA"/>
    <w:sectPr w:rsidR="007F37DA" w:rsidSect="00D60F38">
      <w:headerReference w:type="default" r:id="rId7"/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4EB8" w14:textId="77777777" w:rsidR="00123B12" w:rsidRDefault="00123B12" w:rsidP="00640D83">
      <w:pPr>
        <w:spacing w:after="0" w:line="240" w:lineRule="auto"/>
      </w:pPr>
      <w:r>
        <w:separator/>
      </w:r>
    </w:p>
  </w:endnote>
  <w:endnote w:type="continuationSeparator" w:id="0">
    <w:p w14:paraId="6E8B91B7" w14:textId="77777777" w:rsidR="00123B12" w:rsidRDefault="00123B12" w:rsidP="0064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C33D" w14:textId="77777777" w:rsidR="00123B12" w:rsidRDefault="00123B12" w:rsidP="00640D83">
      <w:pPr>
        <w:spacing w:after="0" w:line="240" w:lineRule="auto"/>
      </w:pPr>
      <w:r>
        <w:separator/>
      </w:r>
    </w:p>
  </w:footnote>
  <w:footnote w:type="continuationSeparator" w:id="0">
    <w:p w14:paraId="3BF8D66C" w14:textId="77777777" w:rsidR="00123B12" w:rsidRDefault="00123B12" w:rsidP="0064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E1D3" w14:textId="77777777" w:rsidR="00640D83" w:rsidRDefault="00D60F38" w:rsidP="00D60F38">
    <w:pPr>
      <w:pStyle w:val="Cabealho"/>
      <w:jc w:val="center"/>
      <w:rPr>
        <w:noProof/>
        <w:lang w:eastAsia="pt-PT"/>
      </w:rPr>
    </w:pPr>
    <w:r w:rsidRPr="00D60F38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22BEFD1" wp14:editId="5A9BF7F2">
          <wp:simplePos x="0" y="0"/>
          <wp:positionH relativeFrom="page">
            <wp:posOffset>847725</wp:posOffset>
          </wp:positionH>
          <wp:positionV relativeFrom="topMargin">
            <wp:posOffset>361950</wp:posOffset>
          </wp:positionV>
          <wp:extent cx="2074545" cy="676275"/>
          <wp:effectExtent l="1905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t xml:space="preserve">                                                                    </w:t>
    </w:r>
    <w:r w:rsidRPr="00D60F38">
      <w:rPr>
        <w:noProof/>
        <w:lang w:eastAsia="pt-PT"/>
      </w:rPr>
      <w:drawing>
        <wp:inline distT="0" distB="0" distL="0" distR="0" wp14:anchorId="2C83E2A5" wp14:editId="5A9AA4B6">
          <wp:extent cx="2922780" cy="536221"/>
          <wp:effectExtent l="19050" t="0" r="0" b="0"/>
          <wp:docPr id="3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645" cy="540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55A80"/>
    <w:multiLevelType w:val="hybridMultilevel"/>
    <w:tmpl w:val="6A8E31BC"/>
    <w:lvl w:ilvl="0" w:tplc="0816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74E"/>
    <w:rsid w:val="00107B91"/>
    <w:rsid w:val="00123B12"/>
    <w:rsid w:val="00264F66"/>
    <w:rsid w:val="003D6335"/>
    <w:rsid w:val="005A6B6F"/>
    <w:rsid w:val="00640D83"/>
    <w:rsid w:val="00644DAB"/>
    <w:rsid w:val="00687EE1"/>
    <w:rsid w:val="006901B3"/>
    <w:rsid w:val="006D3C95"/>
    <w:rsid w:val="007A5E0E"/>
    <w:rsid w:val="007F37DA"/>
    <w:rsid w:val="009D519C"/>
    <w:rsid w:val="00A1274E"/>
    <w:rsid w:val="00C403D6"/>
    <w:rsid w:val="00CC64B5"/>
    <w:rsid w:val="00D507CB"/>
    <w:rsid w:val="00D60F38"/>
    <w:rsid w:val="00D82A7C"/>
    <w:rsid w:val="00F57651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39A23"/>
  <w15:docId w15:val="{D9C35E9D-519E-4230-89D6-E1F84D0F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7C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82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2A7C"/>
    <w:rPr>
      <w:rFonts w:ascii="Calibri" w:eastAsia="Calibri" w:hAnsi="Calibri" w:cs="Times New Roman"/>
    </w:rPr>
  </w:style>
  <w:style w:type="paragraph" w:styleId="Avanodecorpodetexto">
    <w:name w:val="Body Text Indent"/>
    <w:basedOn w:val="Normal"/>
    <w:link w:val="AvanodecorpodetextoCarter"/>
    <w:uiPriority w:val="99"/>
    <w:semiHidden/>
    <w:rsid w:val="00D82A7C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D82A7C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640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0D8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3C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Isabel Ribeiro</cp:lastModifiedBy>
  <cp:revision>2</cp:revision>
  <dcterms:created xsi:type="dcterms:W3CDTF">2022-01-05T14:48:00Z</dcterms:created>
  <dcterms:modified xsi:type="dcterms:W3CDTF">2022-01-05T14:48:00Z</dcterms:modified>
</cp:coreProperties>
</file>